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194C" w14:textId="73D28FF1" w:rsidR="00560774" w:rsidRDefault="00560774" w:rsidP="00560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DC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87BA2">
        <w:rPr>
          <w:rFonts w:ascii="Times New Roman" w:hAnsi="Times New Roman" w:cs="Times New Roman"/>
          <w:b/>
          <w:sz w:val="24"/>
          <w:szCs w:val="24"/>
        </w:rPr>
        <w:t>I</w:t>
      </w:r>
      <w:r w:rsidR="008A535C">
        <w:rPr>
          <w:rFonts w:ascii="Times New Roman" w:hAnsi="Times New Roman" w:cs="Times New Roman"/>
          <w:b/>
          <w:sz w:val="24"/>
          <w:szCs w:val="24"/>
        </w:rPr>
        <w:t>Х</w:t>
      </w:r>
      <w:r w:rsidRPr="00BE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DCA">
        <w:rPr>
          <w:rFonts w:ascii="Times New Roman" w:hAnsi="Times New Roman" w:cs="Times New Roman"/>
          <w:b/>
          <w:sz w:val="24"/>
          <w:szCs w:val="24"/>
        </w:rPr>
        <w:t>Профориентационн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BE0DCA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E0DCA">
        <w:rPr>
          <w:rFonts w:ascii="Times New Roman" w:hAnsi="Times New Roman" w:cs="Times New Roman"/>
          <w:b/>
          <w:sz w:val="24"/>
          <w:szCs w:val="24"/>
        </w:rPr>
        <w:t xml:space="preserve"> по русскому языку и литературе</w:t>
      </w:r>
    </w:p>
    <w:p w14:paraId="71BC3945" w14:textId="77777777" w:rsidR="00560774" w:rsidRDefault="00514DCC" w:rsidP="00560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 </w:t>
      </w:r>
      <w:r w:rsidR="00560774" w:rsidRPr="00CA3E10">
        <w:rPr>
          <w:rFonts w:ascii="Times New Roman" w:hAnsi="Times New Roman" w:cs="Times New Roman"/>
          <w:b/>
          <w:sz w:val="24"/>
          <w:szCs w:val="24"/>
        </w:rPr>
        <w:t>мы сохраним тебя, русск</w:t>
      </w:r>
      <w:r w:rsidR="00387BA2">
        <w:rPr>
          <w:rFonts w:ascii="Times New Roman" w:hAnsi="Times New Roman" w:cs="Times New Roman"/>
          <w:b/>
          <w:sz w:val="24"/>
          <w:szCs w:val="24"/>
        </w:rPr>
        <w:t>ая речь, великое русское слово…»</w:t>
      </w:r>
    </w:p>
    <w:p w14:paraId="5CEE02E7" w14:textId="77777777" w:rsidR="00560774" w:rsidRDefault="00560774" w:rsidP="00560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2350E" w14:textId="77777777" w:rsidR="00036CCA" w:rsidRDefault="00036CCA" w:rsidP="001E5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A2B76" w14:textId="77777777" w:rsidR="001E5672" w:rsidRDefault="001E5672" w:rsidP="001E5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E5672" w:rsidSect="004F79B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39920B62" w14:textId="77777777" w:rsidR="00036CCA" w:rsidRDefault="00036CCA" w:rsidP="001E56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2CB8D50" w14:textId="77777777" w:rsidR="00036CCA" w:rsidRDefault="001E5672" w:rsidP="00036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032C4D39" wp14:editId="559B43FF">
            <wp:extent cx="1181100" cy="1181100"/>
            <wp:effectExtent l="19050" t="0" r="0" b="0"/>
            <wp:docPr id="3" name="Рисунок 2" descr="Основной логотип синий фон упро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й логотип синий фон упрощ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920" cy="118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0051" w14:textId="77777777" w:rsidR="00036CCA" w:rsidRDefault="00036CCA" w:rsidP="00C748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A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усский дом</w:t>
      </w:r>
    </w:p>
    <w:p w14:paraId="7C8DFD7C" w14:textId="77777777" w:rsidR="00036CCA" w:rsidRDefault="00E569A1" w:rsidP="00E569A1">
      <w:pPr>
        <w:spacing w:after="0" w:line="240" w:lineRule="auto"/>
        <w:ind w:left="707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74879" w:rsidRPr="00C7487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74879">
        <w:rPr>
          <w:rFonts w:ascii="Times New Roman" w:hAnsi="Times New Roman" w:cs="Times New Roman"/>
          <w:b/>
          <w:sz w:val="24"/>
          <w:szCs w:val="24"/>
        </w:rPr>
        <w:t>г. Астане</w:t>
      </w:r>
    </w:p>
    <w:p w14:paraId="6E428AFC" w14:textId="0D02A0B2" w:rsidR="00036CCA" w:rsidRDefault="0072095C" w:rsidP="00036CC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lastRenderedPageBreak/>
        <w:pict w14:anchorId="34B40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5pt;height:103.5pt">
            <v:imagedata r:id="rId5" o:title="новая эмблема1"/>
          </v:shape>
        </w:pict>
      </w:r>
    </w:p>
    <w:p w14:paraId="09DAD904" w14:textId="77777777" w:rsidR="001E5672" w:rsidRDefault="001E5672" w:rsidP="00E5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41E7C" w14:textId="77777777" w:rsidR="00036CCA" w:rsidRPr="00036CCA" w:rsidRDefault="00036CCA" w:rsidP="00E5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C7CAF" w:rsidRPr="001C7CAF">
        <w:rPr>
          <w:rFonts w:ascii="Times New Roman" w:hAnsi="Times New Roman" w:cs="Times New Roman"/>
          <w:b/>
          <w:bCs/>
          <w:sz w:val="24"/>
          <w:szCs w:val="24"/>
        </w:rPr>
        <w:t>азахстанский филиал</w:t>
      </w:r>
      <w:r w:rsidR="001E5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CAF" w:rsidRPr="001C7CAF">
        <w:rPr>
          <w:rFonts w:ascii="Times New Roman" w:hAnsi="Times New Roman" w:cs="Times New Roman"/>
          <w:b/>
          <w:bCs/>
          <w:sz w:val="24"/>
          <w:szCs w:val="24"/>
        </w:rPr>
        <w:t>МГУ</w:t>
      </w:r>
    </w:p>
    <w:p w14:paraId="1DD23F16" w14:textId="77777777" w:rsidR="001C7CAF" w:rsidRPr="001C7CAF" w:rsidRDefault="00514DCC" w:rsidP="00E569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имени М.В.</w:t>
      </w:r>
      <w:r w:rsidR="001C7CAF" w:rsidRPr="001C7CAF">
        <w:rPr>
          <w:rFonts w:ascii="Times New Roman" w:hAnsi="Times New Roman" w:cs="Times New Roman"/>
          <w:b/>
          <w:bCs/>
          <w:sz w:val="24"/>
          <w:szCs w:val="24"/>
        </w:rPr>
        <w:t>Ломоносова</w:t>
      </w:r>
    </w:p>
    <w:p w14:paraId="25CADFC6" w14:textId="77777777" w:rsidR="00036CCA" w:rsidRDefault="00036CCA" w:rsidP="009A2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036CCA" w:rsidSect="004F79B8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14:paraId="72F76BEB" w14:textId="77777777" w:rsidR="001C7CAF" w:rsidRDefault="001C7CAF" w:rsidP="009A2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41108" w14:textId="6E1BEA62" w:rsidR="00CA3E10" w:rsidRDefault="00573851" w:rsidP="001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F35">
        <w:rPr>
          <w:rFonts w:ascii="Times New Roman" w:hAnsi="Times New Roman" w:cs="Times New Roman"/>
          <w:sz w:val="24"/>
          <w:szCs w:val="24"/>
        </w:rPr>
        <w:t>Казахстанский филиал Московского государственного университета</w:t>
      </w:r>
      <w:r w:rsidR="000013F0">
        <w:rPr>
          <w:rFonts w:ascii="Times New Roman" w:hAnsi="Times New Roman" w:cs="Times New Roman"/>
          <w:sz w:val="24"/>
          <w:szCs w:val="24"/>
        </w:rPr>
        <w:t xml:space="preserve"> </w:t>
      </w:r>
      <w:r w:rsidRPr="009A2F35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9A2F35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A2DCC">
        <w:rPr>
          <w:rFonts w:ascii="Times New Roman" w:hAnsi="Times New Roman" w:cs="Times New Roman"/>
          <w:sz w:val="24"/>
          <w:szCs w:val="24"/>
        </w:rPr>
        <w:t>Русский дом</w:t>
      </w:r>
      <w:r w:rsidR="001C7CAF">
        <w:rPr>
          <w:rFonts w:ascii="Times New Roman" w:hAnsi="Times New Roman" w:cs="Times New Roman"/>
          <w:sz w:val="24"/>
          <w:szCs w:val="24"/>
        </w:rPr>
        <w:t xml:space="preserve"> в </w:t>
      </w:r>
      <w:r w:rsidR="000013F0">
        <w:rPr>
          <w:rFonts w:ascii="Times New Roman" w:hAnsi="Times New Roman" w:cs="Times New Roman"/>
          <w:sz w:val="24"/>
          <w:szCs w:val="24"/>
        </w:rPr>
        <w:t>Астан</w:t>
      </w:r>
      <w:r w:rsidR="00550B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приглашают учащихся </w:t>
      </w:r>
      <w:r w:rsidR="001E4E11">
        <w:rPr>
          <w:rFonts w:ascii="Times New Roman" w:hAnsi="Times New Roman" w:cs="Times New Roman"/>
          <w:sz w:val="24"/>
          <w:szCs w:val="24"/>
        </w:rPr>
        <w:t>10–</w:t>
      </w:r>
      <w:r w:rsidR="001C7CAF">
        <w:rPr>
          <w:rFonts w:ascii="Times New Roman" w:hAnsi="Times New Roman" w:cs="Times New Roman"/>
          <w:sz w:val="24"/>
          <w:szCs w:val="24"/>
        </w:rPr>
        <w:t>11 класс</w:t>
      </w:r>
      <w:bookmarkStart w:id="0" w:name="_GoBack"/>
      <w:bookmarkEnd w:id="0"/>
      <w:r w:rsidR="001C7CAF">
        <w:rPr>
          <w:rFonts w:ascii="Times New Roman" w:hAnsi="Times New Roman" w:cs="Times New Roman"/>
          <w:sz w:val="24"/>
          <w:szCs w:val="24"/>
        </w:rPr>
        <w:t xml:space="preserve">ов </w:t>
      </w:r>
      <w:r w:rsidR="001C7CAF" w:rsidRPr="00196F44">
        <w:rPr>
          <w:rFonts w:ascii="Times New Roman" w:hAnsi="Times New Roman" w:cs="Times New Roman"/>
          <w:sz w:val="24"/>
          <w:szCs w:val="24"/>
        </w:rPr>
        <w:t xml:space="preserve">школ с русским </w:t>
      </w:r>
      <w:r w:rsidR="001C7CAF">
        <w:rPr>
          <w:rFonts w:ascii="Times New Roman" w:hAnsi="Times New Roman" w:cs="Times New Roman"/>
          <w:sz w:val="24"/>
          <w:szCs w:val="24"/>
        </w:rPr>
        <w:t xml:space="preserve">и </w:t>
      </w:r>
      <w:r w:rsidR="001C7CAF" w:rsidRPr="00196F44">
        <w:rPr>
          <w:rFonts w:ascii="Times New Roman" w:hAnsi="Times New Roman" w:cs="Times New Roman"/>
          <w:sz w:val="24"/>
          <w:szCs w:val="24"/>
        </w:rPr>
        <w:t xml:space="preserve">казахским </w:t>
      </w:r>
      <w:r w:rsidR="001C7CAF">
        <w:rPr>
          <w:rFonts w:ascii="Times New Roman" w:hAnsi="Times New Roman" w:cs="Times New Roman"/>
          <w:sz w:val="24"/>
          <w:szCs w:val="24"/>
        </w:rPr>
        <w:t>языком обучения принять участие в</w:t>
      </w:r>
      <w:r w:rsidR="001E5672">
        <w:rPr>
          <w:rFonts w:ascii="Times New Roman" w:hAnsi="Times New Roman" w:cs="Times New Roman"/>
          <w:sz w:val="24"/>
          <w:szCs w:val="24"/>
        </w:rPr>
        <w:t xml:space="preserve"> </w:t>
      </w:r>
      <w:r w:rsidR="008A535C" w:rsidRPr="00BE0DC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A535C">
        <w:rPr>
          <w:rFonts w:ascii="Times New Roman" w:hAnsi="Times New Roman" w:cs="Times New Roman"/>
          <w:b/>
          <w:sz w:val="24"/>
          <w:szCs w:val="24"/>
        </w:rPr>
        <w:t>IХ</w:t>
      </w:r>
      <w:r w:rsidR="001E5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0DCA" w:rsidRPr="00BE0DCA">
        <w:rPr>
          <w:rFonts w:ascii="Times New Roman" w:hAnsi="Times New Roman" w:cs="Times New Roman"/>
          <w:b/>
          <w:sz w:val="24"/>
          <w:szCs w:val="24"/>
        </w:rPr>
        <w:t>Профориентационн</w:t>
      </w:r>
      <w:r w:rsidR="009A2F35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1E5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FC2" w:rsidRPr="00BE0DCA">
        <w:rPr>
          <w:rFonts w:ascii="Times New Roman" w:hAnsi="Times New Roman" w:cs="Times New Roman"/>
          <w:b/>
          <w:sz w:val="24"/>
          <w:szCs w:val="24"/>
        </w:rPr>
        <w:t>олимпиад</w:t>
      </w:r>
      <w:r w:rsidR="001C7CAF">
        <w:rPr>
          <w:rFonts w:ascii="Times New Roman" w:hAnsi="Times New Roman" w:cs="Times New Roman"/>
          <w:b/>
          <w:sz w:val="24"/>
          <w:szCs w:val="24"/>
        </w:rPr>
        <w:t>е</w:t>
      </w:r>
      <w:r w:rsidR="00647FC2" w:rsidRPr="00BE0DCA">
        <w:rPr>
          <w:rFonts w:ascii="Times New Roman" w:hAnsi="Times New Roman" w:cs="Times New Roman"/>
          <w:b/>
          <w:sz w:val="24"/>
          <w:szCs w:val="24"/>
        </w:rPr>
        <w:t xml:space="preserve"> по русскому языку и литературе </w:t>
      </w:r>
      <w:r w:rsidR="001C7CAF">
        <w:rPr>
          <w:rFonts w:ascii="Times New Roman" w:hAnsi="Times New Roman" w:cs="Times New Roman"/>
          <w:b/>
          <w:sz w:val="24"/>
          <w:szCs w:val="24"/>
        </w:rPr>
        <w:t>«И</w:t>
      </w:r>
      <w:r w:rsidR="001E5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FC2" w:rsidRPr="00CA3E10">
        <w:rPr>
          <w:rFonts w:ascii="Times New Roman" w:hAnsi="Times New Roman" w:cs="Times New Roman"/>
          <w:b/>
          <w:sz w:val="24"/>
          <w:szCs w:val="24"/>
        </w:rPr>
        <w:t>мы сохраним тебя, русская речь, великое русское слово</w:t>
      </w:r>
      <w:r w:rsidR="00CD6592">
        <w:rPr>
          <w:rFonts w:ascii="Times New Roman" w:hAnsi="Times New Roman" w:cs="Times New Roman"/>
          <w:b/>
          <w:sz w:val="24"/>
          <w:szCs w:val="24"/>
        </w:rPr>
        <w:t>..</w:t>
      </w:r>
      <w:r w:rsidR="00647FC2" w:rsidRPr="00CA3E10">
        <w:rPr>
          <w:rFonts w:ascii="Times New Roman" w:hAnsi="Times New Roman" w:cs="Times New Roman"/>
          <w:b/>
          <w:sz w:val="24"/>
          <w:szCs w:val="24"/>
        </w:rPr>
        <w:t>.</w:t>
      </w:r>
      <w:r w:rsidR="00CD6592">
        <w:rPr>
          <w:rFonts w:ascii="Times New Roman" w:hAnsi="Times New Roman" w:cs="Times New Roman"/>
          <w:sz w:val="24"/>
          <w:szCs w:val="24"/>
        </w:rPr>
        <w:t>»</w:t>
      </w:r>
      <w:r w:rsidR="00676C18">
        <w:rPr>
          <w:rFonts w:ascii="Times New Roman" w:hAnsi="Times New Roman" w:cs="Times New Roman"/>
          <w:sz w:val="24"/>
          <w:szCs w:val="24"/>
        </w:rPr>
        <w:t>.</w:t>
      </w:r>
    </w:p>
    <w:p w14:paraId="663E20B8" w14:textId="77777777" w:rsidR="00560774" w:rsidRPr="00560774" w:rsidRDefault="00560774" w:rsidP="00560774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Олимпиада проводится </w:t>
      </w:r>
      <w:r w:rsidRPr="005607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двум конкурсным направлениям:</w:t>
      </w:r>
    </w:p>
    <w:p w14:paraId="787A1140" w14:textId="77777777" w:rsidR="00560774" w:rsidRPr="00560774" w:rsidRDefault="00560774" w:rsidP="00560774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>1. Первое конкурсное направление</w:t>
      </w:r>
      <w:r w:rsidR="001E56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2C84">
        <w:rPr>
          <w:rFonts w:ascii="Times New Roman" w:eastAsia="Times New Roman" w:hAnsi="Times New Roman" w:cs="Times New Roman"/>
          <w:sz w:val="24"/>
          <w:szCs w:val="24"/>
        </w:rPr>
        <w:t>предназначено для уча</w:t>
      </w:r>
      <w:r w:rsidRPr="00560774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1E4E11">
        <w:rPr>
          <w:rFonts w:ascii="Times New Roman" w:eastAsia="Times New Roman" w:hAnsi="Times New Roman" w:cs="Times New Roman"/>
          <w:sz w:val="24"/>
          <w:szCs w:val="24"/>
        </w:rPr>
        <w:t>10–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560774">
        <w:rPr>
          <w:rFonts w:ascii="Times New Roman" w:eastAsia="Times New Roman" w:hAnsi="Times New Roman" w:cs="Times New Roman"/>
          <w:sz w:val="24"/>
          <w:szCs w:val="24"/>
        </w:rPr>
        <w:t>классов школ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русским языком обучения</w:t>
      </w:r>
      <w:r w:rsidRPr="00560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4BF5B" w14:textId="77777777" w:rsidR="00560774" w:rsidRPr="00560774" w:rsidRDefault="00560774" w:rsidP="00560774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>2. Второе конкурсное направление</w:t>
      </w:r>
      <w:r w:rsidR="001E56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2C84">
        <w:rPr>
          <w:rFonts w:ascii="Times New Roman" w:eastAsia="Times New Roman" w:hAnsi="Times New Roman" w:cs="Times New Roman"/>
          <w:sz w:val="24"/>
          <w:szCs w:val="24"/>
        </w:rPr>
        <w:t>предназначено для уча</w:t>
      </w:r>
      <w:r w:rsidRPr="00560774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1E4E11">
        <w:rPr>
          <w:rFonts w:ascii="Times New Roman" w:eastAsia="Times New Roman" w:hAnsi="Times New Roman" w:cs="Times New Roman"/>
          <w:sz w:val="24"/>
          <w:szCs w:val="24"/>
        </w:rPr>
        <w:t>10–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60774">
        <w:rPr>
          <w:rFonts w:ascii="Times New Roman" w:eastAsia="Times New Roman" w:hAnsi="Times New Roman" w:cs="Times New Roman"/>
          <w:sz w:val="24"/>
          <w:szCs w:val="24"/>
        </w:rPr>
        <w:t xml:space="preserve"> классов школ с </w:t>
      </w:r>
      <w:r>
        <w:rPr>
          <w:rFonts w:ascii="Times New Roman" w:eastAsia="Times New Roman" w:hAnsi="Times New Roman" w:cs="Times New Roman"/>
          <w:sz w:val="24"/>
          <w:szCs w:val="24"/>
        </w:rPr>
        <w:t>казахским</w:t>
      </w:r>
      <w:r w:rsidRPr="00560774">
        <w:rPr>
          <w:rFonts w:ascii="Times New Roman" w:eastAsia="Times New Roman" w:hAnsi="Times New Roman" w:cs="Times New Roman"/>
          <w:sz w:val="24"/>
          <w:szCs w:val="24"/>
        </w:rPr>
        <w:t xml:space="preserve"> языком обучения.</w:t>
      </w:r>
    </w:p>
    <w:p w14:paraId="315DF0AF" w14:textId="3A30628B" w:rsidR="007C6D1F" w:rsidRDefault="009A2F35" w:rsidP="000D2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пройдет </w:t>
      </w:r>
      <w:r w:rsidR="008A535C">
        <w:rPr>
          <w:rFonts w:ascii="Times New Roman" w:hAnsi="Times New Roman" w:cs="Times New Roman"/>
          <w:b/>
          <w:sz w:val="24"/>
          <w:szCs w:val="24"/>
        </w:rPr>
        <w:t>30-31</w:t>
      </w:r>
      <w:r w:rsidR="00C74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35C">
        <w:rPr>
          <w:rFonts w:ascii="Times New Roman" w:hAnsi="Times New Roman" w:cs="Times New Roman"/>
          <w:b/>
          <w:sz w:val="24"/>
          <w:szCs w:val="24"/>
        </w:rPr>
        <w:t>января</w:t>
      </w:r>
      <w:r w:rsidR="00C74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B0A">
        <w:rPr>
          <w:rFonts w:ascii="Times New Roman" w:hAnsi="Times New Roman" w:cs="Times New Roman"/>
          <w:b/>
          <w:sz w:val="24"/>
          <w:szCs w:val="24"/>
        </w:rPr>
        <w:t>202</w:t>
      </w:r>
      <w:r w:rsidR="008A535C">
        <w:rPr>
          <w:rFonts w:ascii="Times New Roman" w:hAnsi="Times New Roman" w:cs="Times New Roman"/>
          <w:b/>
          <w:sz w:val="24"/>
          <w:szCs w:val="24"/>
        </w:rPr>
        <w:t>5</w:t>
      </w:r>
      <w:r w:rsidR="00C74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97C">
        <w:rPr>
          <w:rFonts w:ascii="Times New Roman" w:hAnsi="Times New Roman" w:cs="Times New Roman"/>
          <w:b/>
          <w:sz w:val="24"/>
          <w:szCs w:val="24"/>
        </w:rPr>
        <w:t>года</w:t>
      </w:r>
      <w:r w:rsidR="00C74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879">
        <w:rPr>
          <w:rFonts w:ascii="Times New Roman" w:hAnsi="Times New Roman" w:cs="Times New Roman"/>
          <w:sz w:val="24"/>
          <w:szCs w:val="24"/>
        </w:rPr>
        <w:t xml:space="preserve">в </w:t>
      </w:r>
      <w:r w:rsidR="00C74879" w:rsidRPr="00C74879">
        <w:rPr>
          <w:rFonts w:ascii="Times New Roman" w:hAnsi="Times New Roman" w:cs="Times New Roman"/>
          <w:sz w:val="24"/>
          <w:szCs w:val="24"/>
        </w:rPr>
        <w:t>очном</w:t>
      </w:r>
      <w:r w:rsidR="00573851">
        <w:rPr>
          <w:rFonts w:ascii="Times New Roman" w:hAnsi="Times New Roman" w:cs="Times New Roman"/>
          <w:sz w:val="24"/>
          <w:szCs w:val="24"/>
        </w:rPr>
        <w:t xml:space="preserve"> формате </w:t>
      </w:r>
      <w:r w:rsidR="00C74879">
        <w:rPr>
          <w:rFonts w:ascii="Times New Roman" w:hAnsi="Times New Roman" w:cs="Times New Roman"/>
          <w:sz w:val="24"/>
          <w:szCs w:val="24"/>
        </w:rPr>
        <w:t>по адресу</w:t>
      </w:r>
      <w:r w:rsidR="00195A46">
        <w:rPr>
          <w:rFonts w:ascii="Times New Roman" w:hAnsi="Times New Roman" w:cs="Times New Roman"/>
          <w:sz w:val="24"/>
          <w:szCs w:val="24"/>
        </w:rPr>
        <w:t>:</w:t>
      </w:r>
      <w:r w:rsidR="00C74879">
        <w:rPr>
          <w:rFonts w:ascii="Times New Roman" w:hAnsi="Times New Roman" w:cs="Times New Roman"/>
          <w:sz w:val="24"/>
          <w:szCs w:val="24"/>
        </w:rPr>
        <w:t xml:space="preserve"> </w:t>
      </w:r>
      <w:r w:rsidR="00195A46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387BA2">
        <w:rPr>
          <w:rFonts w:ascii="Times New Roman" w:hAnsi="Times New Roman" w:cs="Times New Roman"/>
          <w:sz w:val="24"/>
          <w:szCs w:val="24"/>
        </w:rPr>
        <w:t>Кажымукана</w:t>
      </w:r>
      <w:proofErr w:type="spellEnd"/>
      <w:r w:rsidR="00A63AA4">
        <w:rPr>
          <w:rFonts w:ascii="Times New Roman" w:hAnsi="Times New Roman" w:cs="Times New Roman"/>
          <w:sz w:val="24"/>
          <w:szCs w:val="24"/>
        </w:rPr>
        <w:t xml:space="preserve">, </w:t>
      </w:r>
      <w:r w:rsidR="00387BA2">
        <w:rPr>
          <w:rFonts w:ascii="Times New Roman" w:hAnsi="Times New Roman" w:cs="Times New Roman"/>
          <w:sz w:val="24"/>
          <w:szCs w:val="24"/>
        </w:rPr>
        <w:t>11.</w:t>
      </w:r>
      <w:r w:rsidR="006749D0" w:rsidRPr="00674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72F54" w14:textId="7CFB9B37" w:rsidR="009A2F35" w:rsidRPr="00A63AA4" w:rsidRDefault="007C6D1F" w:rsidP="000D20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участие в олимпиаде от </w:t>
      </w:r>
      <w:r w:rsidR="00A63AA4">
        <w:rPr>
          <w:rFonts w:ascii="Times New Roman" w:hAnsi="Times New Roman" w:cs="Times New Roman"/>
          <w:color w:val="000000" w:themeColor="text1"/>
          <w:sz w:val="24"/>
          <w:szCs w:val="24"/>
        </w:rPr>
        <w:t>одного учителя</w:t>
      </w:r>
      <w:r w:rsidRPr="00A6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не более 2 участников. </w:t>
      </w:r>
    </w:p>
    <w:p w14:paraId="6F0FADD6" w14:textId="77777777" w:rsidR="009A2F35" w:rsidRDefault="009A2F35" w:rsidP="009A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97C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555AEC" w:rsidRPr="00A6197C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A6197C">
        <w:rPr>
          <w:rFonts w:ascii="Times New Roman" w:hAnsi="Times New Roman" w:cs="Times New Roman"/>
          <w:sz w:val="24"/>
          <w:szCs w:val="24"/>
        </w:rPr>
        <w:t xml:space="preserve">и </w:t>
      </w:r>
      <w:r w:rsidR="00555AEC">
        <w:rPr>
          <w:rFonts w:ascii="Times New Roman" w:hAnsi="Times New Roman" w:cs="Times New Roman"/>
          <w:sz w:val="24"/>
          <w:szCs w:val="24"/>
        </w:rPr>
        <w:t>их</w:t>
      </w:r>
      <w:r w:rsidRPr="00A6197C">
        <w:rPr>
          <w:rFonts w:ascii="Times New Roman" w:hAnsi="Times New Roman" w:cs="Times New Roman"/>
          <w:sz w:val="24"/>
          <w:szCs w:val="24"/>
        </w:rPr>
        <w:t xml:space="preserve"> учителя будут н</w:t>
      </w:r>
      <w:r>
        <w:rPr>
          <w:rFonts w:ascii="Times New Roman" w:hAnsi="Times New Roman" w:cs="Times New Roman"/>
          <w:sz w:val="24"/>
          <w:szCs w:val="24"/>
        </w:rPr>
        <w:t xml:space="preserve">аграждены дипломами и </w:t>
      </w:r>
      <w:r w:rsidR="00555AEC">
        <w:rPr>
          <w:rFonts w:ascii="Times New Roman" w:hAnsi="Times New Roman" w:cs="Times New Roman"/>
          <w:sz w:val="24"/>
          <w:szCs w:val="24"/>
        </w:rPr>
        <w:t xml:space="preserve">отмечены </w:t>
      </w:r>
      <w:r>
        <w:rPr>
          <w:rFonts w:ascii="Times New Roman" w:hAnsi="Times New Roman" w:cs="Times New Roman"/>
          <w:sz w:val="24"/>
          <w:szCs w:val="24"/>
        </w:rPr>
        <w:t>грамотами</w:t>
      </w:r>
      <w:r w:rsidRPr="00A6197C">
        <w:rPr>
          <w:rFonts w:ascii="Times New Roman" w:hAnsi="Times New Roman" w:cs="Times New Roman"/>
          <w:sz w:val="24"/>
          <w:szCs w:val="24"/>
        </w:rPr>
        <w:t>.</w:t>
      </w:r>
    </w:p>
    <w:p w14:paraId="478CE28D" w14:textId="18A2DCEA" w:rsidR="00751DF5" w:rsidRPr="00E569A1" w:rsidRDefault="00751DF5" w:rsidP="00E5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774">
        <w:rPr>
          <w:rFonts w:ascii="Times New Roman" w:hAnsi="Times New Roman" w:cs="Times New Roman"/>
          <w:b/>
          <w:sz w:val="24"/>
          <w:szCs w:val="24"/>
        </w:rPr>
        <w:t>Срок регистрации</w:t>
      </w:r>
      <w:r w:rsidR="00195A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197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197C">
        <w:rPr>
          <w:rFonts w:ascii="Times New Roman" w:hAnsi="Times New Roman" w:cs="Times New Roman"/>
          <w:sz w:val="24"/>
          <w:szCs w:val="24"/>
        </w:rPr>
        <w:t xml:space="preserve">лимпиаде необходимо подать заявку в Оргкомитет </w:t>
      </w:r>
      <w:r w:rsidR="000F162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A535C">
        <w:rPr>
          <w:rFonts w:ascii="Times New Roman" w:hAnsi="Times New Roman" w:cs="Times New Roman"/>
          <w:b/>
          <w:sz w:val="24"/>
          <w:szCs w:val="24"/>
        </w:rPr>
        <w:t>27</w:t>
      </w:r>
      <w:r w:rsidR="000F1623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8A535C">
        <w:rPr>
          <w:rFonts w:ascii="Times New Roman" w:hAnsi="Times New Roman" w:cs="Times New Roman"/>
          <w:b/>
          <w:sz w:val="24"/>
          <w:szCs w:val="24"/>
        </w:rPr>
        <w:t>5</w:t>
      </w:r>
      <w:r w:rsidRPr="00A266D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266D4">
        <w:rPr>
          <w:rFonts w:ascii="Times New Roman" w:hAnsi="Times New Roman" w:cs="Times New Roman"/>
          <w:sz w:val="24"/>
          <w:szCs w:val="24"/>
        </w:rPr>
        <w:t xml:space="preserve"> по электронному адресу: </w:t>
      </w:r>
      <w:hyperlink r:id="rId6" w:history="1">
        <w:r w:rsidRPr="00A266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rcnk</w:t>
        </w:r>
        <w:r w:rsidRPr="00A266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-</w:t>
        </w:r>
        <w:r w:rsidRPr="00A266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rya</w:t>
        </w:r>
        <w:r w:rsidRPr="00A266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A266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A266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A266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A266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C2626" w14:textId="77777777" w:rsidR="00E5233F" w:rsidRDefault="00E5233F" w:rsidP="00C9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03AFF" w14:textId="77777777" w:rsidR="0057558E" w:rsidRDefault="0057558E" w:rsidP="0057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E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14:paraId="4DD43582" w14:textId="4D91178D" w:rsidR="0057558E" w:rsidRPr="0057558E" w:rsidRDefault="0057558E" w:rsidP="0057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A535C" w:rsidRPr="00BE0DC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A535C">
        <w:rPr>
          <w:rFonts w:ascii="Times New Roman" w:hAnsi="Times New Roman" w:cs="Times New Roman"/>
          <w:b/>
          <w:sz w:val="24"/>
          <w:szCs w:val="24"/>
        </w:rPr>
        <w:t>IХ</w:t>
      </w:r>
      <w:r w:rsidR="00E56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58E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57558E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7558E">
        <w:rPr>
          <w:rFonts w:ascii="Times New Roman" w:hAnsi="Times New Roman" w:cs="Times New Roman"/>
          <w:b/>
          <w:sz w:val="24"/>
          <w:szCs w:val="24"/>
        </w:rPr>
        <w:t xml:space="preserve"> по русскому языку и литературе</w:t>
      </w:r>
    </w:p>
    <w:p w14:paraId="6115AA25" w14:textId="77777777" w:rsidR="0057558E" w:rsidRPr="00CA3E10" w:rsidRDefault="0057558E" w:rsidP="0057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10">
        <w:rPr>
          <w:rFonts w:ascii="Times New Roman" w:hAnsi="Times New Roman" w:cs="Times New Roman"/>
          <w:b/>
          <w:sz w:val="24"/>
          <w:szCs w:val="24"/>
        </w:rPr>
        <w:t>«И мы сохраним тебя, русск</w:t>
      </w:r>
      <w:r w:rsidR="00387BA2">
        <w:rPr>
          <w:rFonts w:ascii="Times New Roman" w:hAnsi="Times New Roman" w:cs="Times New Roman"/>
          <w:b/>
          <w:sz w:val="24"/>
          <w:szCs w:val="24"/>
        </w:rPr>
        <w:t>ая речь, великое русское слово…»</w:t>
      </w:r>
    </w:p>
    <w:p w14:paraId="172D3931" w14:textId="77777777" w:rsidR="0057558E" w:rsidRPr="0057558E" w:rsidRDefault="0057558E" w:rsidP="00575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949"/>
        <w:gridCol w:w="1078"/>
        <w:gridCol w:w="1462"/>
        <w:gridCol w:w="1798"/>
        <w:gridCol w:w="1331"/>
        <w:gridCol w:w="1753"/>
      </w:tblGrid>
      <w:tr w:rsidR="0057558E" w:rsidRPr="004779FA" w14:paraId="76C9289A" w14:textId="77777777" w:rsidTr="00BE0DCA">
        <w:tc>
          <w:tcPr>
            <w:tcW w:w="1200" w:type="dxa"/>
          </w:tcPr>
          <w:p w14:paraId="3CF7C7EB" w14:textId="77777777" w:rsidR="0057558E" w:rsidRPr="004779FA" w:rsidRDefault="0057558E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A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949" w:type="dxa"/>
          </w:tcPr>
          <w:p w14:paraId="08BD6847" w14:textId="77777777" w:rsidR="0057558E" w:rsidRPr="004779FA" w:rsidRDefault="0057558E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8" w:type="dxa"/>
          </w:tcPr>
          <w:p w14:paraId="65562077" w14:textId="77777777" w:rsidR="0057558E" w:rsidRPr="004779FA" w:rsidRDefault="0057558E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62" w:type="dxa"/>
          </w:tcPr>
          <w:p w14:paraId="342869AC" w14:textId="77777777" w:rsidR="0057558E" w:rsidRPr="004779FA" w:rsidRDefault="0057558E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A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798" w:type="dxa"/>
          </w:tcPr>
          <w:p w14:paraId="0D6AA94E" w14:textId="77777777" w:rsidR="0057558E" w:rsidRPr="004779FA" w:rsidRDefault="0057558E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A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ученика (электронный адрес, телефон)</w:t>
            </w:r>
          </w:p>
        </w:tc>
        <w:tc>
          <w:tcPr>
            <w:tcW w:w="1331" w:type="dxa"/>
          </w:tcPr>
          <w:p w14:paraId="4FEDC331" w14:textId="77777777" w:rsidR="0057558E" w:rsidRPr="004779FA" w:rsidRDefault="0057558E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14:paraId="6F660EEE" w14:textId="77777777" w:rsidR="00560774" w:rsidRPr="004779FA" w:rsidRDefault="0056077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957C263" w14:textId="77777777" w:rsidR="0057558E" w:rsidRPr="004779FA" w:rsidRDefault="0057558E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A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учителя (электронный адрес, телефон)</w:t>
            </w:r>
          </w:p>
        </w:tc>
      </w:tr>
      <w:tr w:rsidR="0057558E" w14:paraId="329B850B" w14:textId="77777777" w:rsidTr="00BE0DCA">
        <w:tc>
          <w:tcPr>
            <w:tcW w:w="1200" w:type="dxa"/>
          </w:tcPr>
          <w:p w14:paraId="1E279794" w14:textId="77777777" w:rsidR="0057558E" w:rsidRDefault="0057558E" w:rsidP="00C9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6FEED783" w14:textId="77777777" w:rsidR="0057558E" w:rsidRDefault="0057558E" w:rsidP="00C9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8CEB91F" w14:textId="77777777" w:rsidR="0057558E" w:rsidRDefault="0057558E" w:rsidP="00C9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DA0AFE7" w14:textId="77777777" w:rsidR="0057558E" w:rsidRDefault="0057558E" w:rsidP="00C9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889225C" w14:textId="77777777" w:rsidR="0057558E" w:rsidRDefault="0057558E" w:rsidP="00C9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FF7FD8F" w14:textId="77777777" w:rsidR="0057558E" w:rsidRDefault="0057558E" w:rsidP="00C9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77C7447E" w14:textId="77777777" w:rsidR="0057558E" w:rsidRDefault="0057558E" w:rsidP="00C9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BC6CC" w14:textId="77777777" w:rsidR="00AD5AEA" w:rsidRDefault="00AD5AEA" w:rsidP="00AD5AEA">
      <w:pPr>
        <w:pStyle w:val="a4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</w:p>
    <w:p w14:paraId="5D1644BE" w14:textId="77777777" w:rsidR="00196F44" w:rsidRPr="009A2F35" w:rsidRDefault="00196F44" w:rsidP="00235E2C">
      <w:pPr>
        <w:jc w:val="center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zh-CN"/>
        </w:rPr>
        <w:t xml:space="preserve">Регламент </w:t>
      </w:r>
      <w:r w:rsidR="004779FA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проведения</w:t>
      </w:r>
    </w:p>
    <w:p w14:paraId="3A58158D" w14:textId="77777777" w:rsidR="000D2083" w:rsidRDefault="000D2083" w:rsidP="00196F44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3F849C" w14:textId="77777777" w:rsidR="00560774" w:rsidRDefault="00560774" w:rsidP="000D208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>Первое конкурсное направление</w:t>
      </w:r>
    </w:p>
    <w:p w14:paraId="7FCF2BF6" w14:textId="77777777" w:rsidR="001E4E11" w:rsidRDefault="001E4E11" w:rsidP="000D208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66DA9" w14:textId="77777777" w:rsidR="001E4E11" w:rsidRPr="000D2083" w:rsidRDefault="001E4E11" w:rsidP="001E4E1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10 классы </w:t>
      </w:r>
      <w:r w:rsidRPr="000D2083">
        <w:rPr>
          <w:rFonts w:ascii="Times New Roman" w:hAnsi="Times New Roman" w:cs="Times New Roman"/>
          <w:b/>
          <w:sz w:val="24"/>
          <w:szCs w:val="24"/>
          <w:u w:val="single"/>
        </w:rPr>
        <w:t>школ с русским языком обучения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239B872" w14:textId="77777777" w:rsidR="001E4E11" w:rsidRDefault="001E4E11" w:rsidP="001E4E1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65D544" w14:textId="7A4BB60B" w:rsidR="001E4E11" w:rsidRDefault="008A535C" w:rsidP="001E4E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E4E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="001E4E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4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E11" w:rsidRPr="00A6197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4CB3621A" w14:textId="44EFA50C" w:rsidR="001E4E11" w:rsidRPr="00B414A5" w:rsidRDefault="001E4E11" w:rsidP="001E4E11">
      <w:pPr>
        <w:pStyle w:val="a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D2083">
        <w:rPr>
          <w:rFonts w:ascii="Times New Roman" w:hAnsi="Times New Roman" w:cs="Times New Roman"/>
          <w:bCs/>
          <w:i/>
          <w:i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улица </w:t>
      </w:r>
      <w:proofErr w:type="spellStart"/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>Кажымукана</w:t>
      </w:r>
      <w:proofErr w:type="spellEnd"/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>, 11</w:t>
      </w:r>
    </w:p>
    <w:p w14:paraId="18C75577" w14:textId="77777777" w:rsidR="001E4E11" w:rsidRDefault="001E4E11" w:rsidP="001E4E11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67DCA" w14:textId="77777777" w:rsidR="001E4E11" w:rsidRPr="00CA3E10" w:rsidRDefault="001E4E11" w:rsidP="001E4E1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414A5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B414A5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–9.30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A3E10">
        <w:rPr>
          <w:rFonts w:ascii="Times New Roman" w:eastAsia="Calibri" w:hAnsi="Times New Roman" w:cs="Times New Roman"/>
          <w:bCs/>
          <w:sz w:val="24"/>
          <w:szCs w:val="24"/>
        </w:rPr>
        <w:t>Регистрация участников</w:t>
      </w:r>
    </w:p>
    <w:p w14:paraId="09B473C5" w14:textId="77777777" w:rsidR="001E4E11" w:rsidRPr="00CA3E10" w:rsidRDefault="001E4E11" w:rsidP="001E4E11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9.30–10.00 – </w:t>
      </w:r>
      <w:r w:rsidRPr="00CA3E10">
        <w:rPr>
          <w:rFonts w:ascii="Times New Roman" w:eastAsia="Calibri" w:hAnsi="Times New Roman" w:cs="Times New Roman"/>
          <w:sz w:val="24"/>
          <w:szCs w:val="24"/>
        </w:rPr>
        <w:t>Открытие Олимпиады</w:t>
      </w:r>
    </w:p>
    <w:p w14:paraId="6ACA07AF" w14:textId="77777777" w:rsidR="001E4E11" w:rsidRDefault="001E4E11" w:rsidP="001E4E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10.00-</w:t>
      </w:r>
      <w:r w:rsidRPr="00A1413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5.0</w:t>
      </w:r>
      <w:r w:rsidRPr="00A14131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A3E10">
        <w:rPr>
          <w:rFonts w:ascii="Times New Roman" w:eastAsia="Calibri" w:hAnsi="Times New Roman" w:cs="Times New Roman"/>
          <w:sz w:val="24"/>
          <w:szCs w:val="24"/>
        </w:rPr>
        <w:t xml:space="preserve">Олимпиада </w:t>
      </w:r>
      <w:r w:rsidRPr="00CA3E10">
        <w:rPr>
          <w:rFonts w:ascii="Times New Roman" w:hAnsi="Times New Roman" w:cs="Times New Roman"/>
          <w:sz w:val="24"/>
          <w:szCs w:val="24"/>
        </w:rPr>
        <w:t xml:space="preserve">для учеников </w:t>
      </w:r>
      <w:r>
        <w:rPr>
          <w:rFonts w:ascii="Times New Roman" w:hAnsi="Times New Roman" w:cs="Times New Roman"/>
          <w:sz w:val="24"/>
          <w:szCs w:val="24"/>
        </w:rPr>
        <w:t xml:space="preserve">10-х классов </w:t>
      </w:r>
      <w:r w:rsidRPr="00CA3E10">
        <w:rPr>
          <w:rFonts w:ascii="Times New Roman" w:hAnsi="Times New Roman" w:cs="Times New Roman"/>
          <w:sz w:val="24"/>
          <w:szCs w:val="24"/>
        </w:rPr>
        <w:t>школ с русским языком обучения</w:t>
      </w:r>
    </w:p>
    <w:p w14:paraId="6395AA7A" w14:textId="77777777" w:rsidR="001E4E11" w:rsidRDefault="001E4E11" w:rsidP="001E4E1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9E55B" w14:textId="77777777" w:rsidR="001E4E11" w:rsidRDefault="001E4E11" w:rsidP="000D208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A0C880" w14:textId="77777777" w:rsidR="000D2083" w:rsidRPr="000D2083" w:rsidRDefault="00560774" w:rsidP="000D20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A7A46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="000D2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</w:t>
      </w:r>
      <w:r w:rsidR="004B4BED">
        <w:rPr>
          <w:rFonts w:ascii="Times New Roman" w:eastAsia="Calibri" w:hAnsi="Times New Roman" w:cs="Times New Roman"/>
          <w:b/>
          <w:sz w:val="24"/>
          <w:szCs w:val="24"/>
          <w:u w:val="single"/>
        </w:rPr>
        <w:t>ы</w:t>
      </w:r>
      <w:r w:rsidR="000013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D2083" w:rsidRPr="000D2083">
        <w:rPr>
          <w:rFonts w:ascii="Times New Roman" w:hAnsi="Times New Roman" w:cs="Times New Roman"/>
          <w:b/>
          <w:sz w:val="24"/>
          <w:szCs w:val="24"/>
          <w:u w:val="single"/>
        </w:rPr>
        <w:t>школ с русским языком обучения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8389477" w14:textId="77777777" w:rsidR="000D2083" w:rsidRDefault="000D2083" w:rsidP="000D20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47B63" w14:textId="5E3546B7" w:rsidR="00DA7A46" w:rsidRDefault="008A535C" w:rsidP="000D20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550B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="00E2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4A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2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46" w:rsidRPr="00A6197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A1E5CDA" w14:textId="34AAB691" w:rsidR="00CD6592" w:rsidRPr="00B414A5" w:rsidRDefault="000D2083" w:rsidP="00CD6592">
      <w:pPr>
        <w:pStyle w:val="a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D2083">
        <w:rPr>
          <w:rFonts w:ascii="Times New Roman" w:hAnsi="Times New Roman" w:cs="Times New Roman"/>
          <w:bCs/>
          <w:i/>
          <w:iCs/>
          <w:sz w:val="24"/>
          <w:szCs w:val="24"/>
        </w:rPr>
        <w:t>Место проведения:</w:t>
      </w:r>
      <w:r w:rsidR="00E27F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улица </w:t>
      </w:r>
      <w:proofErr w:type="spellStart"/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>Кажымукана</w:t>
      </w:r>
      <w:proofErr w:type="spellEnd"/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>, 11</w:t>
      </w:r>
    </w:p>
    <w:p w14:paraId="29DD19DF" w14:textId="77777777" w:rsidR="000D2083" w:rsidRDefault="000D2083" w:rsidP="000D2083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365176" w14:textId="77777777" w:rsidR="000D2083" w:rsidRPr="00CA3E10" w:rsidRDefault="00916DEC" w:rsidP="000D20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414A5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B414A5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–9.30</w:t>
      </w:r>
      <w:r w:rsidR="00CD35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D2083" w:rsidRPr="00CA3E10">
        <w:rPr>
          <w:rFonts w:ascii="Times New Roman" w:eastAsia="Calibri" w:hAnsi="Times New Roman" w:cs="Times New Roman"/>
          <w:bCs/>
          <w:sz w:val="24"/>
          <w:szCs w:val="24"/>
        </w:rPr>
        <w:t>Регистрация участников</w:t>
      </w:r>
    </w:p>
    <w:p w14:paraId="18DFE05B" w14:textId="77777777" w:rsidR="000D2083" w:rsidRPr="00CA3E10" w:rsidRDefault="00916DEC" w:rsidP="000D2083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9.30–10.00 </w:t>
      </w:r>
      <w:r w:rsidR="00CD3525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E27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2083" w:rsidRPr="00CA3E10">
        <w:rPr>
          <w:rFonts w:ascii="Times New Roman" w:eastAsia="Calibri" w:hAnsi="Times New Roman" w:cs="Times New Roman"/>
          <w:sz w:val="24"/>
          <w:szCs w:val="24"/>
        </w:rPr>
        <w:t>Открытие Олимпиады</w:t>
      </w:r>
    </w:p>
    <w:p w14:paraId="5FAEB748" w14:textId="77777777" w:rsidR="000D2083" w:rsidRDefault="004B4BED" w:rsidP="000D20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10.00</w:t>
      </w:r>
      <w:r w:rsidR="00B414A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65954" w:rsidRPr="00A1413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E4E11">
        <w:rPr>
          <w:rFonts w:ascii="Times New Roman" w:eastAsia="Calibri" w:hAnsi="Times New Roman" w:cs="Times New Roman"/>
          <w:b/>
          <w:sz w:val="24"/>
          <w:szCs w:val="24"/>
        </w:rPr>
        <w:t>5.0</w:t>
      </w:r>
      <w:r w:rsidR="00C1140A" w:rsidRPr="00A1413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E27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52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D2083" w:rsidRPr="00CA3E10">
        <w:rPr>
          <w:rFonts w:ascii="Times New Roman" w:eastAsia="Calibri" w:hAnsi="Times New Roman" w:cs="Times New Roman"/>
          <w:sz w:val="24"/>
          <w:szCs w:val="24"/>
        </w:rPr>
        <w:t xml:space="preserve">Олимпиада </w:t>
      </w:r>
      <w:r w:rsidR="000D2083" w:rsidRPr="00CA3E10">
        <w:rPr>
          <w:rFonts w:ascii="Times New Roman" w:hAnsi="Times New Roman" w:cs="Times New Roman"/>
          <w:sz w:val="24"/>
          <w:szCs w:val="24"/>
        </w:rPr>
        <w:t xml:space="preserve">для учеников </w:t>
      </w:r>
      <w:r w:rsidR="00DA7A46">
        <w:rPr>
          <w:rFonts w:ascii="Times New Roman" w:hAnsi="Times New Roman" w:cs="Times New Roman"/>
          <w:sz w:val="24"/>
          <w:szCs w:val="24"/>
        </w:rPr>
        <w:t>11</w:t>
      </w:r>
      <w:r w:rsidR="000D2083">
        <w:rPr>
          <w:rFonts w:ascii="Times New Roman" w:hAnsi="Times New Roman" w:cs="Times New Roman"/>
          <w:sz w:val="24"/>
          <w:szCs w:val="24"/>
        </w:rPr>
        <w:t xml:space="preserve">-х классов </w:t>
      </w:r>
      <w:r w:rsidR="000D2083" w:rsidRPr="00CA3E10">
        <w:rPr>
          <w:rFonts w:ascii="Times New Roman" w:hAnsi="Times New Roman" w:cs="Times New Roman"/>
          <w:sz w:val="24"/>
          <w:szCs w:val="24"/>
        </w:rPr>
        <w:t>школ с русским языком обучения</w:t>
      </w:r>
    </w:p>
    <w:p w14:paraId="4CBA3626" w14:textId="77777777" w:rsidR="004779FA" w:rsidRDefault="004779FA" w:rsidP="0056077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C2659" w14:textId="77777777" w:rsidR="004B4BED" w:rsidRDefault="004B4BED" w:rsidP="0056077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7F64E" w14:textId="77777777" w:rsidR="00560774" w:rsidRDefault="00560774" w:rsidP="000D208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>Второе конкурсное направление</w:t>
      </w:r>
    </w:p>
    <w:p w14:paraId="3950DD3C" w14:textId="77777777" w:rsidR="001E4E11" w:rsidRDefault="001E4E11" w:rsidP="000D208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2AE6" w14:textId="77777777" w:rsidR="001E4E11" w:rsidRPr="000D2083" w:rsidRDefault="001E4E11" w:rsidP="001E4E1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10 классы </w:t>
      </w:r>
      <w:r w:rsidRPr="000D208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казахским</w:t>
      </w:r>
      <w:r w:rsidRPr="000D20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языком обучения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82EAD2B" w14:textId="77777777" w:rsidR="001E4E11" w:rsidRDefault="001E4E11" w:rsidP="001E4E1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B62EF3" w14:textId="2B65128E" w:rsidR="001E4E11" w:rsidRDefault="008A535C" w:rsidP="001E4E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E4E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="001E4E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4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E11" w:rsidRPr="00A6197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5340270" w14:textId="4CA2732B" w:rsidR="001E4E11" w:rsidRPr="00B414A5" w:rsidRDefault="001E4E11" w:rsidP="001E4E11">
      <w:pPr>
        <w:pStyle w:val="a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D2083">
        <w:rPr>
          <w:rFonts w:ascii="Times New Roman" w:hAnsi="Times New Roman" w:cs="Times New Roman"/>
          <w:bCs/>
          <w:i/>
          <w:i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улица </w:t>
      </w:r>
      <w:proofErr w:type="spellStart"/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>Кажымукана</w:t>
      </w:r>
      <w:proofErr w:type="spellEnd"/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>, 11</w:t>
      </w:r>
    </w:p>
    <w:p w14:paraId="374E3437" w14:textId="77777777" w:rsidR="001E4E11" w:rsidRDefault="001E4E11" w:rsidP="001E4E11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35FE4B" w14:textId="77777777" w:rsidR="001E4E11" w:rsidRPr="00CA3E10" w:rsidRDefault="001E4E11" w:rsidP="001E4E1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414A5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B414A5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–9.30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A3E10">
        <w:rPr>
          <w:rFonts w:ascii="Times New Roman" w:eastAsia="Calibri" w:hAnsi="Times New Roman" w:cs="Times New Roman"/>
          <w:bCs/>
          <w:sz w:val="24"/>
          <w:szCs w:val="24"/>
        </w:rPr>
        <w:t>Регистрация участников</w:t>
      </w:r>
    </w:p>
    <w:p w14:paraId="086954B2" w14:textId="77777777" w:rsidR="001E4E11" w:rsidRPr="00CA3E10" w:rsidRDefault="001E4E11" w:rsidP="001E4E11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9.30–10.00 – </w:t>
      </w:r>
      <w:r w:rsidRPr="00CA3E10">
        <w:rPr>
          <w:rFonts w:ascii="Times New Roman" w:eastAsia="Calibri" w:hAnsi="Times New Roman" w:cs="Times New Roman"/>
          <w:sz w:val="24"/>
          <w:szCs w:val="24"/>
        </w:rPr>
        <w:t>Открытие Олимпиады</w:t>
      </w:r>
    </w:p>
    <w:p w14:paraId="4BE2F526" w14:textId="77777777" w:rsidR="001E4E11" w:rsidRDefault="001E4E11" w:rsidP="001E4E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10.00-</w:t>
      </w:r>
      <w:r w:rsidRPr="00A1413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14131">
        <w:rPr>
          <w:rFonts w:ascii="Times New Roman" w:eastAsia="Calibri" w:hAnsi="Times New Roman" w:cs="Times New Roman"/>
          <w:b/>
          <w:sz w:val="24"/>
          <w:szCs w:val="24"/>
        </w:rPr>
        <w:t>.30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A3E10">
        <w:rPr>
          <w:rFonts w:ascii="Times New Roman" w:eastAsia="Calibri" w:hAnsi="Times New Roman" w:cs="Times New Roman"/>
          <w:sz w:val="24"/>
          <w:szCs w:val="24"/>
        </w:rPr>
        <w:t xml:space="preserve">Олимпиада </w:t>
      </w:r>
      <w:r w:rsidRPr="00CA3E10">
        <w:rPr>
          <w:rFonts w:ascii="Times New Roman" w:hAnsi="Times New Roman" w:cs="Times New Roman"/>
          <w:sz w:val="24"/>
          <w:szCs w:val="24"/>
        </w:rPr>
        <w:t xml:space="preserve">для учеников </w:t>
      </w:r>
      <w:r>
        <w:rPr>
          <w:rFonts w:ascii="Times New Roman" w:hAnsi="Times New Roman" w:cs="Times New Roman"/>
          <w:sz w:val="24"/>
          <w:szCs w:val="24"/>
        </w:rPr>
        <w:t xml:space="preserve">10-х классов </w:t>
      </w:r>
      <w:r w:rsidRPr="00CA3E10">
        <w:rPr>
          <w:rFonts w:ascii="Times New Roman" w:hAnsi="Times New Roman" w:cs="Times New Roman"/>
          <w:sz w:val="24"/>
          <w:szCs w:val="24"/>
        </w:rPr>
        <w:t xml:space="preserve">школ с </w:t>
      </w:r>
      <w:r>
        <w:rPr>
          <w:rFonts w:ascii="Times New Roman" w:hAnsi="Times New Roman" w:cs="Times New Roman"/>
          <w:sz w:val="24"/>
          <w:szCs w:val="24"/>
        </w:rPr>
        <w:t>казахским</w:t>
      </w:r>
      <w:r w:rsidRPr="00CA3E10">
        <w:rPr>
          <w:rFonts w:ascii="Times New Roman" w:hAnsi="Times New Roman" w:cs="Times New Roman"/>
          <w:sz w:val="24"/>
          <w:szCs w:val="24"/>
        </w:rPr>
        <w:t xml:space="preserve"> языком обучения</w:t>
      </w:r>
    </w:p>
    <w:p w14:paraId="5CE38D64" w14:textId="77777777" w:rsidR="001E4E11" w:rsidRPr="00560774" w:rsidRDefault="001E4E11" w:rsidP="001E4E11">
      <w:pPr>
        <w:pStyle w:val="a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0B42652" w14:textId="77777777" w:rsidR="000D2083" w:rsidRPr="000D2083" w:rsidRDefault="00560774" w:rsidP="000D20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="00DA7A46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="000D2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</w:t>
      </w:r>
      <w:r w:rsidR="000013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D2083" w:rsidRPr="000D208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 с </w:t>
      </w:r>
      <w:r w:rsidR="000D2083">
        <w:rPr>
          <w:rFonts w:ascii="Times New Roman" w:hAnsi="Times New Roman" w:cs="Times New Roman"/>
          <w:b/>
          <w:sz w:val="24"/>
          <w:szCs w:val="24"/>
          <w:u w:val="single"/>
        </w:rPr>
        <w:t>казахским</w:t>
      </w:r>
      <w:r w:rsidR="000D2083" w:rsidRPr="000D20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языком обучения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A2EEE55" w14:textId="77777777" w:rsidR="000D2083" w:rsidRDefault="000D2083" w:rsidP="000D20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7A04DA" w14:textId="23B4EA2F" w:rsidR="000D2083" w:rsidRDefault="008A535C" w:rsidP="000D20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550B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="00E2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BE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2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46" w:rsidRPr="00A6197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2518EE19" w14:textId="5C934E15" w:rsidR="004B4BED" w:rsidRPr="00B414A5" w:rsidRDefault="004B4BED" w:rsidP="004B4BED">
      <w:pPr>
        <w:pStyle w:val="a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D2083">
        <w:rPr>
          <w:rFonts w:ascii="Times New Roman" w:hAnsi="Times New Roman" w:cs="Times New Roman"/>
          <w:bCs/>
          <w:i/>
          <w:iCs/>
          <w:sz w:val="24"/>
          <w:szCs w:val="24"/>
        </w:rPr>
        <w:t>Место проведения:</w:t>
      </w:r>
      <w:r w:rsidR="00E27F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E4E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улица </w:t>
      </w:r>
      <w:proofErr w:type="spellStart"/>
      <w:r w:rsidR="001E4E11">
        <w:rPr>
          <w:rFonts w:ascii="Times New Roman" w:hAnsi="Times New Roman" w:cs="Times New Roman"/>
          <w:bCs/>
          <w:i/>
          <w:iCs/>
          <w:sz w:val="24"/>
          <w:szCs w:val="24"/>
        </w:rPr>
        <w:t>Кажымукана</w:t>
      </w:r>
      <w:proofErr w:type="spellEnd"/>
      <w:r w:rsidR="00A63A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1E4E11">
        <w:rPr>
          <w:rFonts w:ascii="Times New Roman" w:hAnsi="Times New Roman" w:cs="Times New Roman"/>
          <w:bCs/>
          <w:i/>
          <w:iCs/>
          <w:sz w:val="24"/>
          <w:szCs w:val="24"/>
        </w:rPr>
        <w:t>11</w:t>
      </w:r>
    </w:p>
    <w:p w14:paraId="4872F2D3" w14:textId="77777777" w:rsidR="004B4BED" w:rsidRDefault="004B4BED" w:rsidP="000D2083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DA55E6" w14:textId="43D8EB93" w:rsidR="00916DEC" w:rsidRPr="00CA3E10" w:rsidRDefault="00916DEC" w:rsidP="00916DE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414A5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Pr="00B414A5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–9.30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A3E10">
        <w:rPr>
          <w:rFonts w:ascii="Times New Roman" w:eastAsia="Calibri" w:hAnsi="Times New Roman" w:cs="Times New Roman"/>
          <w:bCs/>
          <w:sz w:val="24"/>
          <w:szCs w:val="24"/>
        </w:rPr>
        <w:t>Регистрация участников</w:t>
      </w:r>
      <w:r w:rsidRPr="00B414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F1E632C" w14:textId="77777777" w:rsidR="00916DEC" w:rsidRPr="00CA3E10" w:rsidRDefault="00916DEC" w:rsidP="00916DEC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9.30–10.00 –</w:t>
      </w:r>
      <w:r w:rsidR="00E27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E10">
        <w:rPr>
          <w:rFonts w:ascii="Times New Roman" w:eastAsia="Calibri" w:hAnsi="Times New Roman" w:cs="Times New Roman"/>
          <w:sz w:val="24"/>
          <w:szCs w:val="24"/>
        </w:rPr>
        <w:t>Открытие Олимпиады</w:t>
      </w:r>
    </w:p>
    <w:p w14:paraId="2BCF6A53" w14:textId="77777777" w:rsidR="000D2083" w:rsidRPr="004B4BED" w:rsidRDefault="00036CCA" w:rsidP="004B4BED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10.00 -</w:t>
      </w:r>
      <w:r w:rsidRPr="00A1413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1413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7F5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1413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E27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52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D2083" w:rsidRPr="00CA3E10">
        <w:rPr>
          <w:rFonts w:ascii="Times New Roman" w:eastAsia="Calibri" w:hAnsi="Times New Roman" w:cs="Times New Roman"/>
          <w:sz w:val="24"/>
          <w:szCs w:val="24"/>
        </w:rPr>
        <w:t xml:space="preserve">Олимпиада </w:t>
      </w:r>
      <w:r w:rsidR="004B4BED">
        <w:rPr>
          <w:rFonts w:ascii="Times New Roman" w:hAnsi="Times New Roman" w:cs="Times New Roman"/>
          <w:sz w:val="24"/>
          <w:szCs w:val="24"/>
        </w:rPr>
        <w:t>для учеников</w:t>
      </w:r>
      <w:r w:rsidR="00DA7A46">
        <w:rPr>
          <w:rFonts w:ascii="Times New Roman" w:hAnsi="Times New Roman" w:cs="Times New Roman"/>
          <w:sz w:val="24"/>
          <w:szCs w:val="24"/>
        </w:rPr>
        <w:t>11</w:t>
      </w:r>
      <w:r w:rsidR="000D2083">
        <w:rPr>
          <w:rFonts w:ascii="Times New Roman" w:hAnsi="Times New Roman" w:cs="Times New Roman"/>
          <w:sz w:val="24"/>
          <w:szCs w:val="24"/>
        </w:rPr>
        <w:t xml:space="preserve">-х классов </w:t>
      </w:r>
      <w:r w:rsidR="000D2083" w:rsidRPr="00CA3E10">
        <w:rPr>
          <w:rFonts w:ascii="Times New Roman" w:hAnsi="Times New Roman" w:cs="Times New Roman"/>
          <w:sz w:val="24"/>
          <w:szCs w:val="24"/>
        </w:rPr>
        <w:t xml:space="preserve">школ с </w:t>
      </w:r>
      <w:r w:rsidR="000D2083">
        <w:rPr>
          <w:rFonts w:ascii="Times New Roman" w:hAnsi="Times New Roman" w:cs="Times New Roman"/>
          <w:sz w:val="24"/>
          <w:szCs w:val="24"/>
        </w:rPr>
        <w:t>казахским</w:t>
      </w:r>
      <w:r w:rsidR="000D2083" w:rsidRPr="00CA3E10">
        <w:rPr>
          <w:rFonts w:ascii="Times New Roman" w:hAnsi="Times New Roman" w:cs="Times New Roman"/>
          <w:sz w:val="24"/>
          <w:szCs w:val="24"/>
        </w:rPr>
        <w:t xml:space="preserve"> языком обучения</w:t>
      </w:r>
    </w:p>
    <w:p w14:paraId="4F2EB5BD" w14:textId="77777777" w:rsidR="00196F44" w:rsidRDefault="00196F44" w:rsidP="00175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FEE75B" w14:textId="77777777" w:rsidR="001C7CAF" w:rsidRPr="00560774" w:rsidRDefault="00560774" w:rsidP="00560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для п</w:t>
      </w: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14:paraId="46FE63C7" w14:textId="77777777" w:rsidR="00765954" w:rsidRDefault="001C7CAF" w:rsidP="001C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тур –</w:t>
      </w:r>
      <w:r w:rsidR="00E569A1">
        <w:rPr>
          <w:rFonts w:ascii="Times New Roman" w:hAnsi="Times New Roman" w:cs="Times New Roman"/>
          <w:sz w:val="24"/>
          <w:szCs w:val="24"/>
        </w:rPr>
        <w:t xml:space="preserve"> Лингвистический</w:t>
      </w:r>
      <w:r w:rsidR="00765954">
        <w:rPr>
          <w:rFonts w:ascii="Times New Roman" w:hAnsi="Times New Roman" w:cs="Times New Roman"/>
          <w:sz w:val="24"/>
          <w:szCs w:val="24"/>
        </w:rPr>
        <w:t xml:space="preserve"> анализ текста.</w:t>
      </w:r>
    </w:p>
    <w:p w14:paraId="28469B57" w14:textId="77777777" w:rsidR="001C7CAF" w:rsidRDefault="00550B0A" w:rsidP="001C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5954">
        <w:rPr>
          <w:rFonts w:ascii="Times New Roman" w:hAnsi="Times New Roman" w:cs="Times New Roman"/>
          <w:sz w:val="24"/>
          <w:szCs w:val="24"/>
        </w:rPr>
        <w:t xml:space="preserve">-й тур – </w:t>
      </w:r>
      <w:r w:rsidR="00916DEC">
        <w:rPr>
          <w:rFonts w:ascii="Times New Roman" w:hAnsi="Times New Roman" w:cs="Times New Roman"/>
          <w:sz w:val="24"/>
          <w:szCs w:val="24"/>
        </w:rPr>
        <w:t>Сочинение по русской литературе.</w:t>
      </w:r>
    </w:p>
    <w:p w14:paraId="37C22E79" w14:textId="77777777" w:rsidR="00560774" w:rsidRPr="00A6197C" w:rsidRDefault="00560774" w:rsidP="001C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7DB7F1" w14:textId="77777777" w:rsidR="00560774" w:rsidRPr="00560774" w:rsidRDefault="00560774" w:rsidP="005607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для в</w:t>
      </w: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56077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 направления</w:t>
      </w:r>
    </w:p>
    <w:p w14:paraId="0506662E" w14:textId="77777777" w:rsidR="00916DEC" w:rsidRDefault="00E5233F" w:rsidP="00916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97C">
        <w:rPr>
          <w:rFonts w:ascii="Times New Roman" w:hAnsi="Times New Roman" w:cs="Times New Roman"/>
          <w:sz w:val="24"/>
          <w:szCs w:val="24"/>
        </w:rPr>
        <w:t>1</w:t>
      </w:r>
      <w:r w:rsidR="00BE0DCA">
        <w:rPr>
          <w:rFonts w:ascii="Times New Roman" w:hAnsi="Times New Roman" w:cs="Times New Roman"/>
          <w:sz w:val="24"/>
          <w:szCs w:val="24"/>
        </w:rPr>
        <w:t>-й</w:t>
      </w:r>
      <w:r w:rsidR="00765954">
        <w:rPr>
          <w:rFonts w:ascii="Times New Roman" w:hAnsi="Times New Roman" w:cs="Times New Roman"/>
          <w:sz w:val="24"/>
          <w:szCs w:val="24"/>
        </w:rPr>
        <w:t xml:space="preserve"> тур – </w:t>
      </w:r>
      <w:proofErr w:type="spellStart"/>
      <w:r w:rsidR="00E27F52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="00E27F52">
        <w:rPr>
          <w:rFonts w:ascii="Times New Roman" w:hAnsi="Times New Roman" w:cs="Times New Roman"/>
          <w:sz w:val="24"/>
          <w:szCs w:val="24"/>
        </w:rPr>
        <w:t xml:space="preserve"> анализ текста</w:t>
      </w:r>
      <w:r w:rsidR="00916DEC">
        <w:rPr>
          <w:rFonts w:ascii="Times New Roman" w:hAnsi="Times New Roman" w:cs="Times New Roman"/>
          <w:sz w:val="24"/>
          <w:szCs w:val="24"/>
        </w:rPr>
        <w:t>.</w:t>
      </w:r>
    </w:p>
    <w:p w14:paraId="618AAD14" w14:textId="77777777" w:rsidR="00CD6592" w:rsidRDefault="00550B0A" w:rsidP="00916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5954">
        <w:rPr>
          <w:rFonts w:ascii="Times New Roman" w:hAnsi="Times New Roman" w:cs="Times New Roman"/>
          <w:sz w:val="24"/>
          <w:szCs w:val="24"/>
        </w:rPr>
        <w:t>-й тур – Эссе по русской литературе</w:t>
      </w:r>
      <w:r w:rsidR="00CD6592">
        <w:rPr>
          <w:rFonts w:ascii="Times New Roman" w:hAnsi="Times New Roman" w:cs="Times New Roman"/>
          <w:sz w:val="24"/>
          <w:szCs w:val="24"/>
        </w:rPr>
        <w:t>.</w:t>
      </w:r>
    </w:p>
    <w:p w14:paraId="201EC537" w14:textId="77777777" w:rsidR="00765954" w:rsidRDefault="00765954" w:rsidP="00BE0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808680" w14:textId="77777777" w:rsidR="00765954" w:rsidRPr="00A6197C" w:rsidRDefault="00765954" w:rsidP="00BE0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EF8">
        <w:rPr>
          <w:rFonts w:ascii="Times New Roman" w:hAnsi="Times New Roman" w:cs="Times New Roman"/>
          <w:b/>
          <w:sz w:val="24"/>
          <w:szCs w:val="24"/>
        </w:rPr>
        <w:t>Технические условия: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EF8">
        <w:rPr>
          <w:rFonts w:ascii="Times New Roman" w:hAnsi="Times New Roman" w:cs="Times New Roman"/>
          <w:sz w:val="24"/>
          <w:szCs w:val="24"/>
        </w:rPr>
        <w:t>листы белой бумаги формата А4, ручки с синей или черной пастой.</w:t>
      </w:r>
    </w:p>
    <w:p w14:paraId="78B4CD30" w14:textId="77777777" w:rsidR="00560774" w:rsidRPr="00B33398" w:rsidRDefault="00A21EDB" w:rsidP="009A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EDB">
        <w:rPr>
          <w:rFonts w:ascii="Times New Roman" w:hAnsi="Times New Roman" w:cs="Times New Roman"/>
          <w:b/>
          <w:bCs/>
          <w:sz w:val="24"/>
          <w:szCs w:val="24"/>
        </w:rPr>
        <w:t>Для регистрации: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удостоверение личности</w:t>
      </w:r>
      <w:r w:rsidR="00B33398" w:rsidRPr="00B33398">
        <w:rPr>
          <w:rFonts w:ascii="Times New Roman" w:hAnsi="Times New Roman" w:cs="Times New Roman"/>
          <w:sz w:val="24"/>
          <w:szCs w:val="24"/>
        </w:rPr>
        <w:t>/</w:t>
      </w:r>
      <w:r w:rsidR="00B33398">
        <w:rPr>
          <w:rFonts w:ascii="Times New Roman" w:hAnsi="Times New Roman" w:cs="Times New Roman"/>
          <w:sz w:val="24"/>
          <w:szCs w:val="24"/>
        </w:rPr>
        <w:t>паспорт.</w:t>
      </w:r>
    </w:p>
    <w:p w14:paraId="4B30B1D5" w14:textId="77777777" w:rsidR="00560774" w:rsidRDefault="00560774" w:rsidP="001C7C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31AE9" w14:textId="41084AFD" w:rsidR="001C7CAF" w:rsidRPr="00765954" w:rsidRDefault="0057558E" w:rsidP="001C7CAF">
      <w:pPr>
        <w:spacing w:after="0" w:line="240" w:lineRule="auto"/>
        <w:ind w:firstLine="708"/>
        <w:jc w:val="both"/>
      </w:pPr>
      <w:r w:rsidRPr="0057558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9A2F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2F35" w:rsidRPr="009A2F35">
        <w:rPr>
          <w:rFonts w:ascii="Times New Roman" w:hAnsi="Times New Roman" w:cs="Times New Roman"/>
          <w:sz w:val="24"/>
          <w:szCs w:val="24"/>
        </w:rPr>
        <w:t>к</w:t>
      </w:r>
      <w:r w:rsidRPr="009A2F35">
        <w:rPr>
          <w:rFonts w:ascii="Times New Roman" w:hAnsi="Times New Roman" w:cs="Times New Roman"/>
          <w:bCs/>
          <w:sz w:val="24"/>
          <w:szCs w:val="24"/>
        </w:rPr>
        <w:t>оординатор</w:t>
      </w:r>
      <w:r w:rsidR="00765954">
        <w:rPr>
          <w:rFonts w:ascii="Times New Roman" w:hAnsi="Times New Roman" w:cs="Times New Roman"/>
          <w:bCs/>
          <w:sz w:val="24"/>
          <w:szCs w:val="24"/>
        </w:rPr>
        <w:t>ы</w:t>
      </w:r>
      <w:r w:rsidR="009A2F3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E56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35C">
        <w:rPr>
          <w:rFonts w:ascii="Times New Roman" w:hAnsi="Times New Roman" w:cs="Times New Roman"/>
          <w:bCs/>
          <w:sz w:val="24"/>
          <w:szCs w:val="24"/>
        </w:rPr>
        <w:t>Воронова Евгения Сергеевна</w:t>
      </w:r>
      <w:r w:rsidR="00765954" w:rsidRPr="007659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535C">
        <w:rPr>
          <w:rFonts w:ascii="Times New Roman" w:hAnsi="Times New Roman" w:cs="Times New Roman"/>
          <w:bCs/>
          <w:sz w:val="24"/>
          <w:szCs w:val="24"/>
        </w:rPr>
        <w:t xml:space="preserve">старший </w:t>
      </w:r>
      <w:r w:rsidR="00765954" w:rsidRPr="00765954">
        <w:rPr>
          <w:rFonts w:ascii="Times New Roman" w:hAnsi="Times New Roman" w:cs="Times New Roman"/>
          <w:bCs/>
          <w:sz w:val="24"/>
          <w:szCs w:val="24"/>
        </w:rPr>
        <w:t>преподаватель Казахстанского филиала МГУ имени М.В.Ломоносова,</w:t>
      </w:r>
      <w:r w:rsidR="00E56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C18" w:rsidRPr="007659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6C18" w:rsidRPr="00765954">
        <w:rPr>
          <w:rFonts w:ascii="Times New Roman" w:hAnsi="Times New Roman" w:cs="Times New Roman"/>
          <w:sz w:val="24"/>
          <w:szCs w:val="24"/>
        </w:rPr>
        <w:t>-</w:t>
      </w:r>
      <w:r w:rsidR="00676C18" w:rsidRPr="007659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76C18" w:rsidRPr="00765954">
        <w:rPr>
          <w:rFonts w:ascii="Times New Roman" w:hAnsi="Times New Roman" w:cs="Times New Roman"/>
          <w:sz w:val="24"/>
          <w:szCs w:val="24"/>
        </w:rPr>
        <w:t>:</w:t>
      </w:r>
      <w:r w:rsidR="008A535C">
        <w:rPr>
          <w:rFonts w:ascii="Times New Roman" w:hAnsi="Times New Roman" w:cs="Times New Roman"/>
          <w:sz w:val="24"/>
          <w:szCs w:val="24"/>
        </w:rPr>
        <w:t xml:space="preserve"> </w:t>
      </w:r>
      <w:r w:rsidR="008A535C" w:rsidRPr="008A535C">
        <w:rPr>
          <w:rFonts w:ascii="Times New Roman" w:hAnsi="Times New Roman" w:cs="Times New Roman"/>
          <w:sz w:val="24"/>
          <w:szCs w:val="24"/>
        </w:rPr>
        <w:t>olymp_kfmgu@mail.ru</w:t>
      </w:r>
      <w:r w:rsidR="00765954">
        <w:rPr>
          <w:rFonts w:ascii="Times New Roman" w:hAnsi="Times New Roman" w:cs="Times New Roman"/>
          <w:bCs/>
          <w:sz w:val="24"/>
          <w:szCs w:val="24"/>
        </w:rPr>
        <w:t>;</w:t>
      </w:r>
      <w:r w:rsidR="00387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DCC" w:rsidRPr="00765954">
        <w:rPr>
          <w:rFonts w:ascii="Times New Roman" w:hAnsi="Times New Roman" w:cs="Times New Roman"/>
          <w:bCs/>
          <w:sz w:val="24"/>
          <w:szCs w:val="24"/>
        </w:rPr>
        <w:t>Сламбекова Арайлым Талгатовна</w:t>
      </w:r>
      <w:r w:rsidRPr="007659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4DEA">
        <w:rPr>
          <w:rFonts w:ascii="Times New Roman" w:hAnsi="Times New Roman" w:cs="Times New Roman"/>
          <w:sz w:val="24"/>
          <w:szCs w:val="24"/>
        </w:rPr>
        <w:t xml:space="preserve">Русский дом </w:t>
      </w:r>
      <w:r w:rsidR="009A2F35" w:rsidRPr="00765954">
        <w:rPr>
          <w:rFonts w:ascii="Times New Roman" w:hAnsi="Times New Roman" w:cs="Times New Roman"/>
          <w:sz w:val="24"/>
          <w:szCs w:val="24"/>
        </w:rPr>
        <w:t xml:space="preserve">в </w:t>
      </w:r>
      <w:r w:rsidR="00387BA2">
        <w:rPr>
          <w:rFonts w:ascii="Times New Roman" w:hAnsi="Times New Roman" w:cs="Times New Roman"/>
          <w:sz w:val="24"/>
          <w:szCs w:val="24"/>
        </w:rPr>
        <w:t>Астане</w:t>
      </w:r>
      <w:r w:rsidRPr="00765954">
        <w:rPr>
          <w:rFonts w:ascii="Times New Roman" w:hAnsi="Times New Roman" w:cs="Times New Roman"/>
          <w:sz w:val="24"/>
          <w:szCs w:val="24"/>
        </w:rPr>
        <w:t xml:space="preserve">, </w:t>
      </w:r>
      <w:r w:rsidRPr="007659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5954">
        <w:rPr>
          <w:rFonts w:ascii="Times New Roman" w:hAnsi="Times New Roman" w:cs="Times New Roman"/>
          <w:sz w:val="24"/>
          <w:szCs w:val="24"/>
        </w:rPr>
        <w:t>-</w:t>
      </w:r>
      <w:r w:rsidRPr="007659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595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14DCC" w:rsidRPr="00765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rcnk</w:t>
        </w:r>
        <w:r w:rsidR="00514DCC" w:rsidRPr="00765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514DCC" w:rsidRPr="00765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rya</w:t>
        </w:r>
        <w:r w:rsidR="00514DCC" w:rsidRPr="00765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514DCC" w:rsidRPr="00765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514DCC" w:rsidRPr="00765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14DCC" w:rsidRPr="00765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514DCC" w:rsidRPr="00765954">
        <w:t xml:space="preserve">. </w:t>
      </w:r>
    </w:p>
    <w:p w14:paraId="2BCC3104" w14:textId="77777777" w:rsidR="00560774" w:rsidRDefault="00560774" w:rsidP="001C7CAF">
      <w:pPr>
        <w:spacing w:after="0" w:line="240" w:lineRule="auto"/>
        <w:ind w:firstLine="708"/>
        <w:jc w:val="both"/>
      </w:pPr>
    </w:p>
    <w:p w14:paraId="53812E29" w14:textId="77777777" w:rsidR="00560774" w:rsidRPr="00560774" w:rsidRDefault="00560774" w:rsidP="00560774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ЖЕЛАЕМ УСПЕХОВ</w:t>
      </w:r>
      <w:r w:rsidRPr="00560774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</w:p>
    <w:p w14:paraId="1DD4AE38" w14:textId="77777777" w:rsidR="001C7CAF" w:rsidRPr="009A2F35" w:rsidRDefault="0072095C" w:rsidP="009A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08811D9B">
          <v:rect id="AutoShape 1" o:spid="_x0000_s1027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 w14:anchorId="6DFB3C87">
          <v:rect id="AutoShape 2" o:sp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sectPr w:rsidR="001C7CAF" w:rsidRPr="009A2F35" w:rsidSect="004F79B8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07D"/>
    <w:rsid w:val="000013F0"/>
    <w:rsid w:val="00023987"/>
    <w:rsid w:val="000347AA"/>
    <w:rsid w:val="00036CCA"/>
    <w:rsid w:val="000B707D"/>
    <w:rsid w:val="000D2083"/>
    <w:rsid w:val="000F1623"/>
    <w:rsid w:val="0010586C"/>
    <w:rsid w:val="001447EC"/>
    <w:rsid w:val="00175C5E"/>
    <w:rsid w:val="00195A46"/>
    <w:rsid w:val="00196F44"/>
    <w:rsid w:val="001B4DEA"/>
    <w:rsid w:val="001C0216"/>
    <w:rsid w:val="001C7CAF"/>
    <w:rsid w:val="001E4E11"/>
    <w:rsid w:val="001E5672"/>
    <w:rsid w:val="00213B0B"/>
    <w:rsid w:val="00213CF5"/>
    <w:rsid w:val="00235E2C"/>
    <w:rsid w:val="002503C1"/>
    <w:rsid w:val="002647CD"/>
    <w:rsid w:val="002653E1"/>
    <w:rsid w:val="002915FC"/>
    <w:rsid w:val="002A4AA5"/>
    <w:rsid w:val="002C2B72"/>
    <w:rsid w:val="002E6205"/>
    <w:rsid w:val="003116A5"/>
    <w:rsid w:val="00387BA2"/>
    <w:rsid w:val="00392E93"/>
    <w:rsid w:val="00396F02"/>
    <w:rsid w:val="003A01B7"/>
    <w:rsid w:val="003A5DB0"/>
    <w:rsid w:val="003E7BF5"/>
    <w:rsid w:val="0040793A"/>
    <w:rsid w:val="004455C6"/>
    <w:rsid w:val="00452C84"/>
    <w:rsid w:val="004779FA"/>
    <w:rsid w:val="004B4BED"/>
    <w:rsid w:val="004F79B8"/>
    <w:rsid w:val="00503ABB"/>
    <w:rsid w:val="005130DE"/>
    <w:rsid w:val="00513C97"/>
    <w:rsid w:val="00514DCC"/>
    <w:rsid w:val="00547D3F"/>
    <w:rsid w:val="00550B0A"/>
    <w:rsid w:val="00555AEC"/>
    <w:rsid w:val="00560774"/>
    <w:rsid w:val="00573851"/>
    <w:rsid w:val="00573B9A"/>
    <w:rsid w:val="0057558E"/>
    <w:rsid w:val="00593408"/>
    <w:rsid w:val="00596431"/>
    <w:rsid w:val="005B59EE"/>
    <w:rsid w:val="005D78F3"/>
    <w:rsid w:val="0060220B"/>
    <w:rsid w:val="006062A8"/>
    <w:rsid w:val="00640260"/>
    <w:rsid w:val="00647FC2"/>
    <w:rsid w:val="006749D0"/>
    <w:rsid w:val="00676C18"/>
    <w:rsid w:val="00681DF2"/>
    <w:rsid w:val="0068330F"/>
    <w:rsid w:val="00697974"/>
    <w:rsid w:val="006E017B"/>
    <w:rsid w:val="006E0902"/>
    <w:rsid w:val="006E3F4E"/>
    <w:rsid w:val="0071528B"/>
    <w:rsid w:val="0072095C"/>
    <w:rsid w:val="00751DF5"/>
    <w:rsid w:val="00765954"/>
    <w:rsid w:val="007C6D1F"/>
    <w:rsid w:val="007E5205"/>
    <w:rsid w:val="00823953"/>
    <w:rsid w:val="0086228E"/>
    <w:rsid w:val="00897EFB"/>
    <w:rsid w:val="008A2DCC"/>
    <w:rsid w:val="008A473C"/>
    <w:rsid w:val="008A535C"/>
    <w:rsid w:val="008B75EC"/>
    <w:rsid w:val="008F3756"/>
    <w:rsid w:val="00916DEC"/>
    <w:rsid w:val="00953715"/>
    <w:rsid w:val="009A2F35"/>
    <w:rsid w:val="009E4376"/>
    <w:rsid w:val="009F304D"/>
    <w:rsid w:val="00A14131"/>
    <w:rsid w:val="00A21EDB"/>
    <w:rsid w:val="00A266D4"/>
    <w:rsid w:val="00A30620"/>
    <w:rsid w:val="00A6197C"/>
    <w:rsid w:val="00A63AA4"/>
    <w:rsid w:val="00AC64D7"/>
    <w:rsid w:val="00AD5AEA"/>
    <w:rsid w:val="00AF06CF"/>
    <w:rsid w:val="00B03C0D"/>
    <w:rsid w:val="00B33398"/>
    <w:rsid w:val="00B414A5"/>
    <w:rsid w:val="00B60984"/>
    <w:rsid w:val="00B744CE"/>
    <w:rsid w:val="00B96DCA"/>
    <w:rsid w:val="00BC71A5"/>
    <w:rsid w:val="00BD24AA"/>
    <w:rsid w:val="00BE0DCA"/>
    <w:rsid w:val="00C1140A"/>
    <w:rsid w:val="00C74338"/>
    <w:rsid w:val="00C74879"/>
    <w:rsid w:val="00C82292"/>
    <w:rsid w:val="00C838A6"/>
    <w:rsid w:val="00C93728"/>
    <w:rsid w:val="00CA3E10"/>
    <w:rsid w:val="00CD3525"/>
    <w:rsid w:val="00CD4F16"/>
    <w:rsid w:val="00CD6592"/>
    <w:rsid w:val="00CE6578"/>
    <w:rsid w:val="00D23B74"/>
    <w:rsid w:val="00D30EF8"/>
    <w:rsid w:val="00D43582"/>
    <w:rsid w:val="00D86240"/>
    <w:rsid w:val="00DA7A46"/>
    <w:rsid w:val="00DC3FA4"/>
    <w:rsid w:val="00DE7802"/>
    <w:rsid w:val="00E27F52"/>
    <w:rsid w:val="00E31903"/>
    <w:rsid w:val="00E45944"/>
    <w:rsid w:val="00E5233F"/>
    <w:rsid w:val="00E569A1"/>
    <w:rsid w:val="00E64AD2"/>
    <w:rsid w:val="00E7796E"/>
    <w:rsid w:val="00E87701"/>
    <w:rsid w:val="00E946BD"/>
    <w:rsid w:val="00E96D48"/>
    <w:rsid w:val="00EC7420"/>
    <w:rsid w:val="00EF43A9"/>
    <w:rsid w:val="00F55A17"/>
    <w:rsid w:val="00FA6DA9"/>
    <w:rsid w:val="00FF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94E30E"/>
  <w15:docId w15:val="{78413991-B405-4216-9071-C039846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28"/>
    <w:rPr>
      <w:color w:val="0000FF" w:themeColor="hyperlink"/>
      <w:u w:val="single"/>
    </w:rPr>
  </w:style>
  <w:style w:type="paragraph" w:styleId="a4">
    <w:name w:val="No Spacing"/>
    <w:uiPriority w:val="1"/>
    <w:qFormat/>
    <w:rsid w:val="00196F44"/>
    <w:pPr>
      <w:spacing w:after="0" w:line="240" w:lineRule="auto"/>
    </w:pPr>
  </w:style>
  <w:style w:type="table" w:styleId="a5">
    <w:name w:val="Table Grid"/>
    <w:basedOn w:val="a1"/>
    <w:uiPriority w:val="59"/>
    <w:rsid w:val="0057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A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50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d_r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nk-rya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klass3</dc:creator>
  <cp:lastModifiedBy>Людмила</cp:lastModifiedBy>
  <cp:revision>21</cp:revision>
  <cp:lastPrinted>2020-01-09T04:30:00Z</cp:lastPrinted>
  <dcterms:created xsi:type="dcterms:W3CDTF">2022-01-17T10:21:00Z</dcterms:created>
  <dcterms:modified xsi:type="dcterms:W3CDTF">2025-01-21T08:12:00Z</dcterms:modified>
</cp:coreProperties>
</file>