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87F5" w14:textId="77777777" w:rsidR="00FF3419" w:rsidRPr="00B2448A" w:rsidRDefault="00B2448A" w:rsidP="00B2448A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4DF17A0D" w14:textId="77777777" w:rsidR="00F14BEE" w:rsidRDefault="00B2448A" w:rsidP="00B2448A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 xml:space="preserve">Казахстанского филиала МГУ </w:t>
      </w:r>
    </w:p>
    <w:p w14:paraId="43E41977" w14:textId="6246EDB8" w:rsidR="00B2448A" w:rsidRPr="00B2448A" w:rsidRDefault="00B2448A" w:rsidP="00B2448A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>имени М.</w:t>
      </w:r>
      <w:r w:rsidR="00C5202C">
        <w:rPr>
          <w:rFonts w:ascii="Times New Roman" w:hAnsi="Times New Roman" w:cs="Times New Roman"/>
          <w:sz w:val="28"/>
          <w:szCs w:val="28"/>
        </w:rPr>
        <w:t xml:space="preserve"> </w:t>
      </w:r>
      <w:r w:rsidRPr="00B2448A">
        <w:rPr>
          <w:rFonts w:ascii="Times New Roman" w:hAnsi="Times New Roman" w:cs="Times New Roman"/>
          <w:sz w:val="28"/>
          <w:szCs w:val="28"/>
        </w:rPr>
        <w:t>В. Ломоносова</w:t>
      </w:r>
    </w:p>
    <w:p w14:paraId="20B1D4C8" w14:textId="561A9172" w:rsidR="00B2448A" w:rsidRPr="00B2448A" w:rsidRDefault="00F14BEE" w:rsidP="00B2448A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448A" w:rsidRPr="00B2448A">
        <w:rPr>
          <w:rFonts w:ascii="Times New Roman" w:hAnsi="Times New Roman" w:cs="Times New Roman"/>
          <w:sz w:val="28"/>
          <w:szCs w:val="28"/>
        </w:rPr>
        <w:t>рофессору А.</w:t>
      </w:r>
      <w:r w:rsidR="00C5202C">
        <w:rPr>
          <w:rFonts w:ascii="Times New Roman" w:hAnsi="Times New Roman" w:cs="Times New Roman"/>
          <w:sz w:val="28"/>
          <w:szCs w:val="28"/>
        </w:rPr>
        <w:t xml:space="preserve"> </w:t>
      </w:r>
      <w:r w:rsidR="00B2448A" w:rsidRPr="00B2448A">
        <w:rPr>
          <w:rFonts w:ascii="Times New Roman" w:hAnsi="Times New Roman" w:cs="Times New Roman"/>
          <w:sz w:val="28"/>
          <w:szCs w:val="28"/>
        </w:rPr>
        <w:t>В. Сидоровичу</w:t>
      </w:r>
    </w:p>
    <w:p w14:paraId="613CBB5F" w14:textId="77777777" w:rsidR="00B2448A" w:rsidRPr="00B2448A" w:rsidRDefault="00B2448A" w:rsidP="00B2448A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>От абитуриента________________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71ED069F" w14:textId="77777777" w:rsidR="00B2448A" w:rsidRDefault="00B2448A" w:rsidP="00B244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D23FD2C" w14:textId="77777777" w:rsidR="00B2448A" w:rsidRDefault="00B2448A" w:rsidP="00B244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8B43AC1" w14:textId="77777777" w:rsidR="00B2448A" w:rsidRDefault="00B2448A" w:rsidP="00B244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153ED9AE" w14:textId="77777777" w:rsidR="00B2448A" w:rsidRDefault="00B2448A" w:rsidP="00B244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7319A57" w14:textId="77777777" w:rsidR="00B2448A" w:rsidRDefault="00B2448A" w:rsidP="00B244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34FAC2F0" w14:textId="77777777" w:rsidR="00B2448A" w:rsidRPr="00B2448A" w:rsidRDefault="00B2448A" w:rsidP="00B244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14:paraId="13154808" w14:textId="77777777" w:rsidR="00B2448A" w:rsidRPr="00B2448A" w:rsidRDefault="00B2448A" w:rsidP="00B244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32792264" w14:textId="362BF347" w:rsidR="00B2448A" w:rsidRDefault="00B2448A" w:rsidP="00B1462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 xml:space="preserve">Я, </w:t>
      </w:r>
      <w:r w:rsidR="00C956B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C956BA">
        <w:rPr>
          <w:rFonts w:ascii="Times New Roman" w:hAnsi="Times New Roman" w:cs="Times New Roman"/>
          <w:sz w:val="28"/>
          <w:szCs w:val="28"/>
        </w:rPr>
        <w:t>_</w:t>
      </w:r>
      <w:r w:rsidRPr="00B2448A">
        <w:rPr>
          <w:rFonts w:ascii="Times New Roman" w:hAnsi="Times New Roman" w:cs="Times New Roman"/>
          <w:sz w:val="28"/>
          <w:szCs w:val="28"/>
        </w:rPr>
        <w:t>,</w:t>
      </w:r>
      <w:r w:rsidR="009C7071">
        <w:rPr>
          <w:rFonts w:ascii="Times New Roman" w:hAnsi="Times New Roman" w:cs="Times New Roman"/>
          <w:sz w:val="28"/>
          <w:szCs w:val="28"/>
        </w:rPr>
        <w:t xml:space="preserve"> отказываюсь от своего бюджетного места на отделении __________________________________________________________________</w:t>
      </w:r>
    </w:p>
    <w:p w14:paraId="333D5CD9" w14:textId="5A9E1D9D" w:rsidR="009C7071" w:rsidRDefault="009C7071" w:rsidP="00B1462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D038289" w14:textId="10F72C3E" w:rsidR="00B1462C" w:rsidRDefault="00B1462C" w:rsidP="00B1462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42171CD" w14:textId="1BCBB8C7" w:rsidR="009C7071" w:rsidRDefault="009C7071" w:rsidP="00B1462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14:paraId="4DE9406C" w14:textId="1AF92174" w:rsidR="009C7071" w:rsidRDefault="009C7071" w:rsidP="00B1462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0DA29F" w14:textId="77777777" w:rsidR="00B2448A" w:rsidRDefault="00B2448A" w:rsidP="00B65FC5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4924B9A7" w14:textId="77777777" w:rsidR="00B2448A" w:rsidRDefault="00B2448A" w:rsidP="00B2448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14:paraId="20F31A4E" w14:textId="77777777" w:rsidR="00B2448A" w:rsidRDefault="00B2448A" w:rsidP="00B2448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14:paraId="2944E5A0" w14:textId="77777777" w:rsidR="00B2448A" w:rsidRDefault="00B2448A" w:rsidP="00B2448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14:paraId="5329E2F2" w14:textId="79865EEA" w:rsidR="00B2448A" w:rsidRDefault="00B2448A" w:rsidP="00B2448A">
      <w:pPr>
        <w:spacing w:after="12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</w:t>
      </w:r>
      <w:r w:rsidR="009C7071">
        <w:rPr>
          <w:rFonts w:ascii="Times New Roman" w:hAnsi="Times New Roman" w:cs="Times New Roman"/>
          <w:sz w:val="28"/>
          <w:szCs w:val="28"/>
        </w:rPr>
        <w:t>_</w:t>
      </w:r>
    </w:p>
    <w:p w14:paraId="08F4441F" w14:textId="557B62B3" w:rsidR="00B2448A" w:rsidRPr="00B2448A" w:rsidRDefault="00B2448A" w:rsidP="00B2448A">
      <w:pPr>
        <w:spacing w:after="12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</w:t>
      </w:r>
      <w:r w:rsidR="009C70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DE60373" w14:textId="77777777" w:rsidR="00B2448A" w:rsidRDefault="00B2448A"/>
    <w:p w14:paraId="1C1F105F" w14:textId="77777777" w:rsidR="00B2448A" w:rsidRPr="00B2448A" w:rsidRDefault="00B2448A"/>
    <w:sectPr w:rsidR="00B2448A" w:rsidRPr="00B2448A" w:rsidSect="00F7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48A"/>
    <w:rsid w:val="00061169"/>
    <w:rsid w:val="00204711"/>
    <w:rsid w:val="0053457F"/>
    <w:rsid w:val="009C7071"/>
    <w:rsid w:val="00B1462C"/>
    <w:rsid w:val="00B2448A"/>
    <w:rsid w:val="00B65FC5"/>
    <w:rsid w:val="00C5202C"/>
    <w:rsid w:val="00C956BA"/>
    <w:rsid w:val="00D05139"/>
    <w:rsid w:val="00E33298"/>
    <w:rsid w:val="00F14BEE"/>
    <w:rsid w:val="00F71C25"/>
    <w:rsid w:val="00FF3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2395"/>
  <w15:docId w15:val="{67739D4B-BACA-4FF9-9113-A4BB1653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C25"/>
  </w:style>
  <w:style w:type="paragraph" w:styleId="1">
    <w:name w:val="heading 1"/>
    <w:basedOn w:val="a"/>
    <w:next w:val="a"/>
    <w:link w:val="10"/>
    <w:uiPriority w:val="9"/>
    <w:qFormat/>
    <w:rsid w:val="00B24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4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4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44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44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44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44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44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44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4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4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4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4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44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44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44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4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44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44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Задорожная</dc:creator>
  <cp:keywords/>
  <dc:description/>
  <cp:lastModifiedBy>Толеген Акынжанов</cp:lastModifiedBy>
  <cp:revision>8</cp:revision>
  <dcterms:created xsi:type="dcterms:W3CDTF">2024-06-20T10:25:00Z</dcterms:created>
  <dcterms:modified xsi:type="dcterms:W3CDTF">2025-07-23T05:51:00Z</dcterms:modified>
</cp:coreProperties>
</file>